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E676" w14:textId="266EDE04" w:rsidR="00C555D0" w:rsidRDefault="003B64BB" w:rsidP="00965F0A">
      <w:pPr>
        <w:pStyle w:val="H2"/>
      </w:pPr>
      <w:r>
        <w:t xml:space="preserve">Media Use Survey </w:t>
      </w:r>
    </w:p>
    <w:p w14:paraId="3BE6C9F4" w14:textId="77777777" w:rsidR="00C555D0" w:rsidRDefault="00C555D0"/>
    <w:p w14:paraId="750A7487" w14:textId="467AD642" w:rsidR="004E18B7" w:rsidRDefault="00D27D58">
      <w:pPr>
        <w:keepNext/>
      </w:pPr>
      <w:r>
        <w:t xml:space="preserve">1. </w:t>
      </w:r>
      <w:bookmarkStart w:id="0" w:name="_GoBack"/>
      <w:bookmarkEnd w:id="0"/>
      <w:r w:rsidR="003B64BB">
        <w:t>On average how many hours a day do you spend on digital devices (smart phone, tablet, TV, computer, etc</w:t>
      </w:r>
      <w:r w:rsidR="00D81608">
        <w:t>.</w:t>
      </w:r>
      <w:r w:rsidR="003B64BB">
        <w:t xml:space="preserve">) </w:t>
      </w:r>
      <w:r w:rsidR="00D81608">
        <w:t xml:space="preserve">for </w:t>
      </w:r>
      <w:r w:rsidR="003B64BB">
        <w:t xml:space="preserve">all types </w:t>
      </w:r>
      <w:r w:rsidR="00D81608">
        <w:t xml:space="preserve">of </w:t>
      </w:r>
      <w:r w:rsidR="003B64BB">
        <w:t>non-work activities?</w:t>
      </w:r>
    </w:p>
    <w:p w14:paraId="2D2554AF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Less than 1 hour a day </w:t>
      </w:r>
    </w:p>
    <w:p w14:paraId="0C2E8356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1-2 hours a day </w:t>
      </w:r>
    </w:p>
    <w:p w14:paraId="6F7131D6" w14:textId="71019715" w:rsidR="004E18B7" w:rsidRDefault="00D715FF">
      <w:pPr>
        <w:pStyle w:val="ListParagraph"/>
        <w:keepNext/>
        <w:numPr>
          <w:ilvl w:val="0"/>
          <w:numId w:val="4"/>
        </w:numPr>
      </w:pPr>
      <w:r>
        <w:t>2-4</w:t>
      </w:r>
      <w:r w:rsidR="003B64BB">
        <w:t xml:space="preserve"> hours a day </w:t>
      </w:r>
    </w:p>
    <w:p w14:paraId="353CC9E2" w14:textId="4C254751" w:rsidR="00C555D0" w:rsidRDefault="00D715FF">
      <w:pPr>
        <w:pStyle w:val="ListParagraph"/>
        <w:keepNext/>
        <w:numPr>
          <w:ilvl w:val="0"/>
          <w:numId w:val="4"/>
        </w:numPr>
      </w:pPr>
      <w:r>
        <w:t>4</w:t>
      </w:r>
      <w:r w:rsidR="00C555D0">
        <w:t>-</w:t>
      </w:r>
      <w:r>
        <w:t>6</w:t>
      </w:r>
      <w:r w:rsidR="00C555D0">
        <w:t xml:space="preserve"> hours a day</w:t>
      </w:r>
    </w:p>
    <w:p w14:paraId="4D2DBF33" w14:textId="20ADB04C" w:rsidR="00965F0A" w:rsidRDefault="00965F0A">
      <w:pPr>
        <w:pStyle w:val="ListParagraph"/>
        <w:keepNext/>
        <w:numPr>
          <w:ilvl w:val="0"/>
          <w:numId w:val="4"/>
        </w:numPr>
      </w:pPr>
      <w:r>
        <w:t>6-8 hours a day</w:t>
      </w:r>
    </w:p>
    <w:p w14:paraId="49DB0A67" w14:textId="60D6030B" w:rsidR="004E18B7" w:rsidRDefault="00C555D0">
      <w:pPr>
        <w:pStyle w:val="ListParagraph"/>
        <w:keepNext/>
        <w:numPr>
          <w:ilvl w:val="0"/>
          <w:numId w:val="4"/>
        </w:numPr>
      </w:pPr>
      <w:r>
        <w:t xml:space="preserve">More than </w:t>
      </w:r>
      <w:r w:rsidR="00D715FF">
        <w:t>8</w:t>
      </w:r>
      <w:r w:rsidR="003B64BB">
        <w:t xml:space="preserve"> hours a day </w:t>
      </w:r>
    </w:p>
    <w:p w14:paraId="732AFB37" w14:textId="77777777" w:rsidR="004E18B7" w:rsidRDefault="004E18B7"/>
    <w:p w14:paraId="52F4591A" w14:textId="77777777" w:rsidR="004E18B7" w:rsidRDefault="004E18B7"/>
    <w:p w14:paraId="030B187C" w14:textId="69A732AA" w:rsidR="004E18B7" w:rsidRDefault="00D27D58">
      <w:pPr>
        <w:keepNext/>
      </w:pPr>
      <w:r>
        <w:t xml:space="preserve">2. </w:t>
      </w:r>
      <w:r w:rsidR="003B64BB">
        <w:t>How much of this time is spent on social media? (Social media includes any website or app where you can create and share content, communicate, and/or network with other users</w:t>
      </w:r>
      <w:r w:rsidR="00C018DF">
        <w:t>, e.g. Li</w:t>
      </w:r>
      <w:r w:rsidR="00955A11">
        <w:t>nkedIn, Instagram, Twitter, Face</w:t>
      </w:r>
      <w:r w:rsidR="00C018DF">
        <w:t>book</w:t>
      </w:r>
      <w:r w:rsidR="003B64BB">
        <w:t>)</w:t>
      </w:r>
    </w:p>
    <w:p w14:paraId="5BB6FEF3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1-25%  </w:t>
      </w:r>
    </w:p>
    <w:p w14:paraId="165F8913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26-50%  </w:t>
      </w:r>
    </w:p>
    <w:p w14:paraId="6A1A4B62" w14:textId="27436351" w:rsidR="004E18B7" w:rsidRDefault="003B64BB">
      <w:pPr>
        <w:pStyle w:val="ListParagraph"/>
        <w:keepNext/>
        <w:numPr>
          <w:ilvl w:val="0"/>
          <w:numId w:val="4"/>
        </w:numPr>
      </w:pPr>
      <w:r>
        <w:t>50</w:t>
      </w:r>
      <w:r w:rsidR="00DA7F9D">
        <w:t>-75</w:t>
      </w:r>
      <w:r>
        <w:t xml:space="preserve">%  </w:t>
      </w:r>
    </w:p>
    <w:p w14:paraId="5F45D4CB" w14:textId="15015CB2" w:rsidR="00DA7F9D" w:rsidRDefault="00DA7F9D">
      <w:pPr>
        <w:pStyle w:val="ListParagraph"/>
        <w:keepNext/>
        <w:numPr>
          <w:ilvl w:val="0"/>
          <w:numId w:val="4"/>
        </w:numPr>
      </w:pPr>
      <w:r>
        <w:t>More than 75%</w:t>
      </w:r>
    </w:p>
    <w:p w14:paraId="0DCAD242" w14:textId="77777777" w:rsidR="004E18B7" w:rsidRDefault="004E18B7"/>
    <w:p w14:paraId="0F5E8A47" w14:textId="3475C733" w:rsidR="004E18B7" w:rsidRDefault="00D27D58">
      <w:pPr>
        <w:keepNext/>
      </w:pPr>
      <w:r>
        <w:lastRenderedPageBreak/>
        <w:t xml:space="preserve">3. </w:t>
      </w:r>
      <w:r w:rsidR="003B64BB">
        <w:t>How often do you use the following</w:t>
      </w:r>
      <w:r w:rsidR="00C555D0">
        <w:t xml:space="preserve"> (on an average week)</w:t>
      </w:r>
      <w:r w:rsidR="003B64BB">
        <w:t>:</w:t>
      </w:r>
    </w:p>
    <w:p w14:paraId="2567C52C" w14:textId="77777777" w:rsidR="00C555D0" w:rsidRDefault="00C555D0">
      <w:pPr>
        <w:keepNext/>
      </w:pPr>
    </w:p>
    <w:tbl>
      <w:tblPr>
        <w:tblStyle w:val="QQuestionTable"/>
        <w:tblW w:w="9831" w:type="dxa"/>
        <w:tblLook w:val="07E0" w:firstRow="1" w:lastRow="1" w:firstColumn="1" w:lastColumn="1" w:noHBand="1" w:noVBand="1"/>
      </w:tblPr>
      <w:tblGrid>
        <w:gridCol w:w="1893"/>
        <w:gridCol w:w="1871"/>
        <w:gridCol w:w="1871"/>
        <w:gridCol w:w="1871"/>
        <w:gridCol w:w="2325"/>
      </w:tblGrid>
      <w:tr w:rsidR="004E18B7" w14:paraId="0984C316" w14:textId="77777777" w:rsidTr="00C5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38EB785F" w14:textId="77777777" w:rsidR="004E18B7" w:rsidRPr="00034F79" w:rsidRDefault="004E18B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C759F4A" w14:textId="43D9FE4B" w:rsidR="004E18B7" w:rsidRPr="00034F79" w:rsidRDefault="003B6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More than once per da</w:t>
            </w:r>
            <w:r w:rsidR="00965F0A" w:rsidRPr="00034F79">
              <w:rPr>
                <w:sz w:val="20"/>
                <w:szCs w:val="20"/>
              </w:rPr>
              <w:t>y</w:t>
            </w:r>
          </w:p>
        </w:tc>
        <w:tc>
          <w:tcPr>
            <w:tcW w:w="1871" w:type="dxa"/>
          </w:tcPr>
          <w:p w14:paraId="076CBE5E" w14:textId="174E16D4" w:rsidR="004E18B7" w:rsidRPr="00034F79" w:rsidRDefault="003B6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Once per day </w:t>
            </w:r>
          </w:p>
        </w:tc>
        <w:tc>
          <w:tcPr>
            <w:tcW w:w="1871" w:type="dxa"/>
          </w:tcPr>
          <w:p w14:paraId="61FEC2E4" w14:textId="77777777" w:rsidR="00C555D0" w:rsidRPr="00034F79" w:rsidRDefault="00C5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Several times</w:t>
            </w:r>
          </w:p>
          <w:p w14:paraId="71CFBF83" w14:textId="12C9CFFB" w:rsidR="004E18B7" w:rsidRPr="00034F79" w:rsidRDefault="003B6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per week</w:t>
            </w:r>
          </w:p>
        </w:tc>
        <w:tc>
          <w:tcPr>
            <w:tcW w:w="2325" w:type="dxa"/>
          </w:tcPr>
          <w:p w14:paraId="49F2FA9A" w14:textId="2263BD98" w:rsidR="004E18B7" w:rsidRPr="00034F79" w:rsidRDefault="003B6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Once per month or less</w:t>
            </w:r>
          </w:p>
        </w:tc>
      </w:tr>
      <w:tr w:rsidR="004E18B7" w14:paraId="6C9B19AB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453CCE00" w14:textId="6220F797" w:rsidR="004E18B7" w:rsidRPr="00034F79" w:rsidRDefault="00086677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Forum/online group</w:t>
            </w:r>
            <w:r w:rsidR="003B64BB" w:rsidRPr="00034F79">
              <w:rPr>
                <w:sz w:val="20"/>
                <w:szCs w:val="20"/>
              </w:rPr>
              <w:t xml:space="preserve"> </w:t>
            </w:r>
            <w:r w:rsidRPr="00034F79">
              <w:rPr>
                <w:sz w:val="20"/>
                <w:szCs w:val="20"/>
              </w:rPr>
              <w:t>(e.g. Reddit, Tumblr)</w:t>
            </w:r>
            <w:r w:rsidR="003B64BB" w:rsidRPr="00034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8B7B9E1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B62CB73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823C508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F4A9DF7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7873301E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1534A897" w14:textId="5B20F298" w:rsidR="004E18B7" w:rsidRPr="00034F79" w:rsidRDefault="003B64BB" w:rsidP="00C018DF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Instant messenger</w:t>
            </w:r>
            <w:r w:rsidR="00C018DF" w:rsidRPr="00034F79">
              <w:rPr>
                <w:sz w:val="20"/>
                <w:szCs w:val="20"/>
              </w:rPr>
              <w:t xml:space="preserve"> (e.g. Facebook messenger, WhatsApp)</w:t>
            </w:r>
            <w:r w:rsidRPr="00034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203458E3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342C081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2DFC5A5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5DAE07EE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1AD5A829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7609ED00" w14:textId="7C8EBA94" w:rsidR="004E18B7" w:rsidRPr="00034F79" w:rsidRDefault="00965F0A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 </w:t>
            </w:r>
            <w:r w:rsidR="003B64BB" w:rsidRPr="00034F79">
              <w:rPr>
                <w:sz w:val="20"/>
                <w:szCs w:val="20"/>
              </w:rPr>
              <w:t xml:space="preserve">Social networking sites/apps </w:t>
            </w:r>
            <w:r w:rsidR="00086677" w:rsidRPr="00034F79">
              <w:rPr>
                <w:sz w:val="20"/>
                <w:szCs w:val="20"/>
              </w:rPr>
              <w:t>(e.g. Facebook, Instagram)</w:t>
            </w:r>
          </w:p>
        </w:tc>
        <w:tc>
          <w:tcPr>
            <w:tcW w:w="1871" w:type="dxa"/>
          </w:tcPr>
          <w:p w14:paraId="75D60DCF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FDCC54C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389BB44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15E2048F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03FBD682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11A0E7F1" w14:textId="77777777" w:rsidR="004E18B7" w:rsidRPr="00034F79" w:rsidRDefault="003B64BB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Blogs  </w:t>
            </w:r>
          </w:p>
        </w:tc>
        <w:tc>
          <w:tcPr>
            <w:tcW w:w="1871" w:type="dxa"/>
          </w:tcPr>
          <w:p w14:paraId="64EEC11F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673A16C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D0479F0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FC6AD85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2B1A0054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6F60F132" w14:textId="77777777" w:rsidR="004E18B7" w:rsidRPr="00034F79" w:rsidRDefault="003B64BB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Online games  </w:t>
            </w:r>
          </w:p>
        </w:tc>
        <w:tc>
          <w:tcPr>
            <w:tcW w:w="1871" w:type="dxa"/>
          </w:tcPr>
          <w:p w14:paraId="7511FF4D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E7C1BCB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A43071A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48742771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2C6DB327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1F8B6E09" w14:textId="77777777" w:rsidR="004E18B7" w:rsidRPr="00034F79" w:rsidRDefault="003B64BB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Online shopping  </w:t>
            </w:r>
          </w:p>
        </w:tc>
        <w:tc>
          <w:tcPr>
            <w:tcW w:w="1871" w:type="dxa"/>
          </w:tcPr>
          <w:p w14:paraId="430908BD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CA120B6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C70CF17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6EC5918D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1BCACB94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077EAC6C" w14:textId="7792DE74" w:rsidR="004E18B7" w:rsidRPr="00034F79" w:rsidRDefault="00C018DF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Music streaming </w:t>
            </w:r>
          </w:p>
        </w:tc>
        <w:tc>
          <w:tcPr>
            <w:tcW w:w="1871" w:type="dxa"/>
          </w:tcPr>
          <w:p w14:paraId="21A96921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B32CBCF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6C1C693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32EBD157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0EF33958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4DF09F7E" w14:textId="1A079CBE" w:rsidR="004E18B7" w:rsidRPr="00034F79" w:rsidRDefault="00086677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Photo</w:t>
            </w:r>
            <w:r w:rsidRPr="00034F79">
              <w:rPr>
                <w:sz w:val="20"/>
                <w:szCs w:val="20"/>
              </w:rPr>
              <w:t xml:space="preserve"> </w:t>
            </w:r>
            <w:r w:rsidR="003B64BB" w:rsidRPr="00034F79">
              <w:rPr>
                <w:sz w:val="20"/>
                <w:szCs w:val="20"/>
              </w:rPr>
              <w:t xml:space="preserve">sharing </w:t>
            </w:r>
            <w:r w:rsidRPr="00034F79">
              <w:rPr>
                <w:sz w:val="20"/>
                <w:szCs w:val="20"/>
              </w:rPr>
              <w:t>(Snapchat)</w:t>
            </w:r>
            <w:r w:rsidR="003B64BB" w:rsidRPr="00034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23237D7E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39200A6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32FAAC9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46B7A9A0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8B7" w14:paraId="13970924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23EB8CC2" w14:textId="77777777" w:rsidR="004E18B7" w:rsidRPr="00034F79" w:rsidRDefault="003B64BB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 xml:space="preserve">News  </w:t>
            </w:r>
          </w:p>
        </w:tc>
        <w:tc>
          <w:tcPr>
            <w:tcW w:w="1871" w:type="dxa"/>
          </w:tcPr>
          <w:p w14:paraId="1E83B343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D80E170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4556633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2B3E6435" w14:textId="77777777" w:rsidR="004E18B7" w:rsidRPr="00034F79" w:rsidRDefault="004E18B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5D0" w14:paraId="2F4000F5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3F119427" w14:textId="77777777" w:rsidR="00C555D0" w:rsidRPr="00034F79" w:rsidRDefault="00955A11" w:rsidP="00955A11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Films/TV on digital devices</w:t>
            </w:r>
          </w:p>
          <w:p w14:paraId="6A39D947" w14:textId="206D60BB" w:rsidR="00955A11" w:rsidRPr="00034F79" w:rsidRDefault="00955A11" w:rsidP="00955A11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(e.g. Netflix, Hulu)</w:t>
            </w:r>
          </w:p>
        </w:tc>
        <w:tc>
          <w:tcPr>
            <w:tcW w:w="1871" w:type="dxa"/>
          </w:tcPr>
          <w:p w14:paraId="485166CA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5E11FBB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88B4CA8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308AF75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5D0" w14:paraId="46A34F76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0DC05CFC" w14:textId="6F2381C9" w:rsidR="00C555D0" w:rsidRPr="00034F79" w:rsidRDefault="00C555D0">
            <w:pPr>
              <w:keepNext/>
              <w:rPr>
                <w:sz w:val="20"/>
                <w:szCs w:val="20"/>
              </w:rPr>
            </w:pPr>
          </w:p>
          <w:p w14:paraId="6D7E5B97" w14:textId="3114F19A" w:rsidR="00C555D0" w:rsidRPr="00034F79" w:rsidRDefault="00955A11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Digital videos other than above (e.g. YouTube)</w:t>
            </w:r>
          </w:p>
        </w:tc>
        <w:tc>
          <w:tcPr>
            <w:tcW w:w="1871" w:type="dxa"/>
          </w:tcPr>
          <w:p w14:paraId="238CA904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63CCD5A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59ED9CD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A165AB8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5F0A" w14:paraId="76E9AB35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22F1556E" w14:textId="35C23C5F" w:rsidR="00965F0A" w:rsidRPr="00034F79" w:rsidRDefault="00965F0A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Podcasts/Radio</w:t>
            </w:r>
          </w:p>
        </w:tc>
        <w:tc>
          <w:tcPr>
            <w:tcW w:w="1871" w:type="dxa"/>
          </w:tcPr>
          <w:p w14:paraId="1F672EB6" w14:textId="77777777" w:rsidR="00965F0A" w:rsidRPr="00034F79" w:rsidRDefault="00965F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477B61C" w14:textId="77777777" w:rsidR="00965F0A" w:rsidRPr="00034F79" w:rsidRDefault="00965F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F9240A4" w14:textId="77777777" w:rsidR="00965F0A" w:rsidRPr="00034F79" w:rsidRDefault="00965F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8C69FB4" w14:textId="77777777" w:rsidR="00965F0A" w:rsidRPr="00034F79" w:rsidRDefault="00965F0A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55D0" w14:paraId="6479A0E1" w14:textId="77777777" w:rsidTr="00C5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12FD37E9" w14:textId="4306F134" w:rsidR="00C555D0" w:rsidRPr="00034F79" w:rsidRDefault="00C555D0">
            <w:pPr>
              <w:keepNext/>
              <w:rPr>
                <w:sz w:val="20"/>
                <w:szCs w:val="20"/>
              </w:rPr>
            </w:pPr>
            <w:r w:rsidRPr="00034F79">
              <w:rPr>
                <w:sz w:val="20"/>
                <w:szCs w:val="20"/>
              </w:rPr>
              <w:t>General web browsing</w:t>
            </w:r>
            <w:r w:rsidR="00C018DF" w:rsidRPr="00034F79">
              <w:rPr>
                <w:sz w:val="20"/>
                <w:szCs w:val="20"/>
              </w:rPr>
              <w:t>/other</w:t>
            </w:r>
            <w:r w:rsidRPr="00034F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1" w:type="dxa"/>
          </w:tcPr>
          <w:p w14:paraId="17568FC2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6ED5BC19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189DF4E2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7EC847DB" w14:textId="77777777" w:rsidR="00C555D0" w:rsidRPr="00034F79" w:rsidRDefault="00C555D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8D5BE6E" w14:textId="77777777" w:rsidR="00034F79" w:rsidRDefault="00034F79">
      <w:pPr>
        <w:keepNext/>
      </w:pPr>
    </w:p>
    <w:p w14:paraId="7E52FB99" w14:textId="77777777" w:rsidR="00034F79" w:rsidRDefault="00034F79">
      <w:pPr>
        <w:keepNext/>
      </w:pPr>
    </w:p>
    <w:p w14:paraId="29EE2843" w14:textId="7AF75A60" w:rsidR="004E18B7" w:rsidRDefault="00D27D58">
      <w:pPr>
        <w:keepNext/>
      </w:pPr>
      <w:r>
        <w:lastRenderedPageBreak/>
        <w:t xml:space="preserve">4. </w:t>
      </w:r>
      <w:r w:rsidR="003B64BB">
        <w:t>Are there any ways that you use digital OR social media that concern you?</w:t>
      </w:r>
    </w:p>
    <w:p w14:paraId="308B5BEC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Yes   </w:t>
      </w:r>
    </w:p>
    <w:p w14:paraId="6D522E72" w14:textId="77777777" w:rsidR="003B64BB" w:rsidRDefault="003B64BB" w:rsidP="003B64BB">
      <w:pPr>
        <w:pStyle w:val="ListParagraph"/>
        <w:keepNext/>
        <w:numPr>
          <w:ilvl w:val="0"/>
          <w:numId w:val="4"/>
        </w:numPr>
      </w:pPr>
      <w:r>
        <w:t xml:space="preserve">No   </w:t>
      </w:r>
    </w:p>
    <w:p w14:paraId="04CCB0B9" w14:textId="77777777" w:rsidR="003B64BB" w:rsidRDefault="003B64BB" w:rsidP="003B64BB">
      <w:pPr>
        <w:keepNext/>
        <w:ind w:left="360"/>
      </w:pPr>
      <w:r>
        <w:t xml:space="preserve"> </w:t>
      </w:r>
    </w:p>
    <w:p w14:paraId="3BA44C80" w14:textId="7FB6B603" w:rsidR="003B64BB" w:rsidRDefault="003B64BB" w:rsidP="003B64BB">
      <w:pPr>
        <w:keepNext/>
        <w:ind w:left="360"/>
      </w:pPr>
      <w:r>
        <w:t>If yes,</w:t>
      </w:r>
      <w:r w:rsidR="00954EA3">
        <w:t xml:space="preserve"> please</w:t>
      </w:r>
      <w:r>
        <w:t xml:space="preserve"> </w:t>
      </w:r>
      <w:r w:rsidR="006926C0">
        <w:t>briefly elaborate</w:t>
      </w:r>
      <w:r w:rsidR="00954EA3">
        <w:t>:</w:t>
      </w:r>
    </w:p>
    <w:p w14:paraId="2917932F" w14:textId="77777777" w:rsidR="004E18B7" w:rsidRDefault="004E18B7"/>
    <w:p w14:paraId="08762CE6" w14:textId="77777777" w:rsidR="004E18B7" w:rsidRDefault="004E18B7"/>
    <w:p w14:paraId="38A51739" w14:textId="77777777" w:rsidR="004E18B7" w:rsidRDefault="004E18B7"/>
    <w:p w14:paraId="3078AADE" w14:textId="1F719604" w:rsidR="004E18B7" w:rsidRDefault="00D27D58">
      <w:pPr>
        <w:keepNext/>
      </w:pPr>
      <w:r>
        <w:t xml:space="preserve">5. </w:t>
      </w:r>
      <w:r w:rsidR="003B64BB">
        <w:t xml:space="preserve">Do you use any digital media, social media, or </w:t>
      </w:r>
      <w:r w:rsidR="003B64BB">
        <w:t xml:space="preserve">wearable devises </w:t>
      </w:r>
      <w:r w:rsidR="003B64BB">
        <w:t>for self-improvement or mental health purposes?</w:t>
      </w:r>
    </w:p>
    <w:p w14:paraId="203FD33A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Yes   </w:t>
      </w:r>
    </w:p>
    <w:p w14:paraId="4B9723F9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No  </w:t>
      </w:r>
    </w:p>
    <w:p w14:paraId="004BE160" w14:textId="77777777" w:rsidR="003B64BB" w:rsidRDefault="003B64BB" w:rsidP="003B64BB">
      <w:pPr>
        <w:keepNext/>
        <w:ind w:left="360"/>
      </w:pPr>
      <w:r>
        <w:t xml:space="preserve">  </w:t>
      </w:r>
    </w:p>
    <w:p w14:paraId="7A11D226" w14:textId="4EF3834F" w:rsidR="003B64BB" w:rsidRDefault="003B64BB" w:rsidP="003B64BB">
      <w:pPr>
        <w:keepNext/>
        <w:ind w:left="360"/>
      </w:pPr>
      <w:r>
        <w:t xml:space="preserve">If yes, please </w:t>
      </w:r>
      <w:r w:rsidR="006926C0">
        <w:t xml:space="preserve">briefly </w:t>
      </w:r>
      <w:r>
        <w:t>elaborate:</w:t>
      </w:r>
    </w:p>
    <w:p w14:paraId="18B7F771" w14:textId="77777777" w:rsidR="003B64BB" w:rsidRDefault="003B64BB" w:rsidP="003B64BB">
      <w:pPr>
        <w:keepNext/>
        <w:ind w:left="360"/>
      </w:pPr>
    </w:p>
    <w:p w14:paraId="649C60AC" w14:textId="77777777" w:rsidR="003B64BB" w:rsidRDefault="003B64BB" w:rsidP="003B64BB">
      <w:pPr>
        <w:keepNext/>
        <w:ind w:left="360"/>
      </w:pPr>
    </w:p>
    <w:p w14:paraId="5E359048" w14:textId="77777777" w:rsidR="003B64BB" w:rsidRDefault="003B64BB">
      <w:pPr>
        <w:keepNext/>
      </w:pPr>
    </w:p>
    <w:p w14:paraId="47ED0647" w14:textId="77777777" w:rsidR="004E18B7" w:rsidRDefault="00D27D58">
      <w:pPr>
        <w:keepNext/>
      </w:pPr>
      <w:r>
        <w:t xml:space="preserve">6. </w:t>
      </w:r>
      <w:r w:rsidR="003B64BB">
        <w:t>Would you be open to using digital tools (e.g. apps) for support, self-improvement, or mental health issues?</w:t>
      </w:r>
    </w:p>
    <w:p w14:paraId="6B16AFC0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60615069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1056A922" w14:textId="77777777" w:rsidR="004E18B7" w:rsidRDefault="004E18B7"/>
    <w:p w14:paraId="67A340C9" w14:textId="77777777" w:rsidR="004E18B7" w:rsidRDefault="004E18B7"/>
    <w:p w14:paraId="7CF94B23" w14:textId="77777777" w:rsidR="004E18B7" w:rsidRDefault="00D27D58">
      <w:pPr>
        <w:keepNext/>
      </w:pPr>
      <w:r>
        <w:t xml:space="preserve">7. </w:t>
      </w:r>
      <w:r w:rsidR="003B64BB">
        <w:t>Would you be open to using teleconferencing (Skype, Zoom, FaceTime, Google, etc.) for therapeutic sessions?</w:t>
      </w:r>
    </w:p>
    <w:p w14:paraId="02C4820B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47BD8B14" w14:textId="77777777" w:rsidR="004E18B7" w:rsidRDefault="003B64BB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4D8D691D" w14:textId="77777777" w:rsidR="004E18B7" w:rsidRDefault="004E18B7"/>
    <w:p w14:paraId="22E2068D" w14:textId="77777777" w:rsidR="004E18B7" w:rsidRDefault="004E18B7"/>
    <w:p w14:paraId="54222697" w14:textId="77777777" w:rsidR="004E18B7" w:rsidRDefault="004E18B7"/>
    <w:sectPr w:rsidR="004E18B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6AAA" w14:textId="77777777" w:rsidR="00DD581D" w:rsidRDefault="00DD581D">
      <w:pPr>
        <w:spacing w:line="240" w:lineRule="auto"/>
      </w:pPr>
      <w:r>
        <w:separator/>
      </w:r>
    </w:p>
  </w:endnote>
  <w:endnote w:type="continuationSeparator" w:id="0">
    <w:p w14:paraId="309AAD3F" w14:textId="77777777" w:rsidR="00DD581D" w:rsidRDefault="00DD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D933" w14:textId="77777777" w:rsidR="003B64BB" w:rsidRDefault="003B64BB" w:rsidP="003B64BB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3763733" w14:textId="77777777" w:rsidR="003B64BB" w:rsidRDefault="003B64BB" w:rsidP="003B6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E0C9" w14:textId="77777777" w:rsidR="003B64BB" w:rsidRDefault="003B64BB" w:rsidP="003B64BB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55A11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55A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028033" w14:textId="77777777" w:rsidR="003B64BB" w:rsidRDefault="003B6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A7ED" w14:textId="77777777" w:rsidR="00DD581D" w:rsidRDefault="00DD581D">
      <w:pPr>
        <w:spacing w:line="240" w:lineRule="auto"/>
      </w:pPr>
      <w:r>
        <w:separator/>
      </w:r>
    </w:p>
  </w:footnote>
  <w:footnote w:type="continuationSeparator" w:id="0">
    <w:p w14:paraId="3F93EDF5" w14:textId="77777777" w:rsidR="00DD581D" w:rsidRDefault="00DD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85CE" w14:textId="77777777" w:rsidR="003B64BB" w:rsidRDefault="003B64B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4F79"/>
    <w:rsid w:val="00086677"/>
    <w:rsid w:val="00306F92"/>
    <w:rsid w:val="003B64BB"/>
    <w:rsid w:val="004438D1"/>
    <w:rsid w:val="004D48F6"/>
    <w:rsid w:val="004E18B7"/>
    <w:rsid w:val="005238A7"/>
    <w:rsid w:val="006926C0"/>
    <w:rsid w:val="00954EA3"/>
    <w:rsid w:val="00955A11"/>
    <w:rsid w:val="00965F0A"/>
    <w:rsid w:val="009E5F64"/>
    <w:rsid w:val="00B70267"/>
    <w:rsid w:val="00C018DF"/>
    <w:rsid w:val="00C555D0"/>
    <w:rsid w:val="00D27D58"/>
    <w:rsid w:val="00D715FF"/>
    <w:rsid w:val="00D81608"/>
    <w:rsid w:val="00DA7F9D"/>
    <w:rsid w:val="00DD581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90B08"/>
  <w15:docId w15:val="{21A2816C-255B-3441-8009-48518EC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0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252</Words>
  <Characters>1437</Characters>
  <Application>Microsoft Office Word</Application>
  <DocSecurity>0</DocSecurity>
  <Lines>11</Lines>
  <Paragraphs>3</Paragraphs>
  <ScaleCrop>false</ScaleCrop>
  <Company>Qualtrics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Use Survey - V2</dc:title>
  <dc:subject/>
  <dc:creator>Qualtrics</dc:creator>
  <cp:keywords/>
  <dc:description/>
  <cp:lastModifiedBy>Smith, Arielle</cp:lastModifiedBy>
  <cp:revision>9</cp:revision>
  <dcterms:created xsi:type="dcterms:W3CDTF">2019-07-15T22:34:00Z</dcterms:created>
  <dcterms:modified xsi:type="dcterms:W3CDTF">2019-07-17T01:24:00Z</dcterms:modified>
</cp:coreProperties>
</file>